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4604" w14:textId="77777777" w:rsidR="006A3DE5" w:rsidRDefault="006A3DE5" w:rsidP="006A3DE5">
      <w:pPr>
        <w:tabs>
          <w:tab w:val="left" w:pos="1485"/>
        </w:tabs>
        <w:ind w:rightChars="404" w:right="848"/>
        <w:jc w:val="lef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兵庫県病院薬剤師会　尼崎支部　令和</w:t>
      </w:r>
      <w:r w:rsidR="0091099B">
        <w:rPr>
          <w:rFonts w:ascii="ＭＳ 明朝" w:hAnsi="ＭＳ 明朝" w:hint="eastAsia"/>
          <w:color w:val="000000" w:themeColor="text1"/>
          <w:szCs w:val="24"/>
        </w:rPr>
        <w:t>3</w:t>
      </w:r>
      <w:r>
        <w:rPr>
          <w:rFonts w:ascii="ＭＳ 明朝" w:hAnsi="ＭＳ 明朝" w:hint="eastAsia"/>
          <w:color w:val="000000" w:themeColor="text1"/>
          <w:szCs w:val="24"/>
        </w:rPr>
        <w:t>年度役員</w:t>
      </w:r>
      <w:r w:rsidR="008770C8">
        <w:rPr>
          <w:rFonts w:ascii="ＭＳ 明朝" w:hAnsi="ＭＳ 明朝" w:hint="eastAsia"/>
          <w:color w:val="000000" w:themeColor="text1"/>
          <w:szCs w:val="24"/>
        </w:rPr>
        <w:t>リスト</w:t>
      </w:r>
      <w:r w:rsidRPr="000E69F0">
        <w:rPr>
          <w:rFonts w:ascii="ＭＳ 明朝" w:hAnsi="ＭＳ 明朝" w:hint="eastAsia"/>
          <w:color w:val="000000" w:themeColor="text1"/>
          <w:szCs w:val="24"/>
        </w:rPr>
        <w:t>（敬称略）</w:t>
      </w:r>
    </w:p>
    <w:p w14:paraId="6A9B0601" w14:textId="77777777" w:rsidR="00A7502D" w:rsidRPr="000E69F0" w:rsidRDefault="00A7502D" w:rsidP="006A3DE5">
      <w:pPr>
        <w:tabs>
          <w:tab w:val="left" w:pos="1485"/>
        </w:tabs>
        <w:jc w:val="right"/>
        <w:rPr>
          <w:rFonts w:ascii="ＭＳ 明朝" w:hAnsi="ＭＳ 明朝"/>
          <w:color w:val="000000" w:themeColor="text1"/>
          <w:szCs w:val="24"/>
        </w:rPr>
      </w:pPr>
      <w:r w:rsidRPr="000E69F0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0E69F0">
        <w:rPr>
          <w:rFonts w:ascii="ＭＳ 明朝" w:hAnsi="ＭＳ 明朝" w:hint="eastAsia"/>
          <w:color w:val="000000" w:themeColor="text1"/>
          <w:szCs w:val="24"/>
          <w:u w:val="single"/>
        </w:rPr>
        <w:t>下線部</w:t>
      </w:r>
      <w:r w:rsidRPr="000E69F0">
        <w:rPr>
          <w:rFonts w:ascii="ＭＳ 明朝" w:hAnsi="ＭＳ 明朝" w:hint="eastAsia"/>
          <w:color w:val="000000" w:themeColor="text1"/>
          <w:szCs w:val="24"/>
        </w:rPr>
        <w:t>は</w:t>
      </w:r>
      <w:r w:rsidR="00DB59C1">
        <w:rPr>
          <w:rFonts w:ascii="ＭＳ 明朝" w:hAnsi="ＭＳ 明朝" w:hint="eastAsia"/>
          <w:color w:val="000000" w:themeColor="text1"/>
          <w:szCs w:val="24"/>
        </w:rPr>
        <w:t>今回</w:t>
      </w:r>
      <w:r w:rsidRPr="000E69F0">
        <w:rPr>
          <w:rFonts w:ascii="ＭＳ 明朝" w:hAnsi="ＭＳ 明朝" w:hint="eastAsia"/>
          <w:color w:val="000000" w:themeColor="text1"/>
          <w:szCs w:val="24"/>
        </w:rPr>
        <w:t>変更箇所</w:t>
      </w:r>
    </w:p>
    <w:p w14:paraId="58424C8C" w14:textId="77777777" w:rsidR="00A7502D" w:rsidRPr="000E69F0" w:rsidRDefault="00A7502D" w:rsidP="00A7502D">
      <w:pPr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≪尼崎支部≫</w:t>
      </w:r>
    </w:p>
    <w:p w14:paraId="027F7E31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支部長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843712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鹿間　良弥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7018BD6B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副支部長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  <w:u w:val="single"/>
        </w:rPr>
        <w:t>小椋　千絵</w:t>
      </w:r>
      <w:r w:rsidR="0091099B" w:rsidRPr="0091099B">
        <w:rPr>
          <w:rFonts w:ascii="ＭＳ Ｐ明朝" w:eastAsia="ＭＳ Ｐ明朝" w:hAnsi="ＭＳ Ｐ明朝" w:cs="ＭＳ Ｐゴシック" w:hint="eastAsia"/>
          <w:kern w:val="0"/>
        </w:rPr>
        <w:t xml:space="preserve">　　　　　尼崎だいもつ病院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DB59C1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14:paraId="0027A4BE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辻本　純子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14:paraId="0BE7C29A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</w:p>
    <w:p w14:paraId="55213C8D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</w:p>
    <w:p w14:paraId="771CD4B0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監事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</w:rPr>
        <w:t>河原　香織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14:paraId="28184EF0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会計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山岡　慶子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47990F59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文化委員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板垣　駿輔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関西労災病院</w:t>
      </w:r>
    </w:p>
    <w:p w14:paraId="55EEB215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  <w:u w:val="single"/>
        </w:rPr>
        <w:t>生盛　春菜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14:paraId="4132A6EC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425FFA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豊田　直子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尼崎医療生協病院</w:t>
      </w:r>
    </w:p>
    <w:p w14:paraId="4F3A76A9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前田　知輝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10E723D0" w14:textId="77777777"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0E55A40E" w14:textId="77777777" w:rsidR="00A7502D" w:rsidRPr="000E69F0" w:rsidRDefault="00A7502D" w:rsidP="00A7502D">
      <w:pPr>
        <w:tabs>
          <w:tab w:val="left" w:pos="1485"/>
        </w:tabs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≪兵庫県病院薬剤師会≫</w:t>
      </w:r>
    </w:p>
    <w:p w14:paraId="06835720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843712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鹿間　良弥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77B21647" w14:textId="77777777" w:rsidR="00A7502D" w:rsidRPr="0091099B" w:rsidRDefault="00A7502D" w:rsidP="0091099B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u w:val="single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辻本　純子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14:paraId="060D8FB7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14:paraId="514F24F0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</w:rPr>
        <w:t>河原　香織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14:paraId="6448F3A3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山田　雄久</w:t>
      </w:r>
      <w:r w:rsid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 xml:space="preserve">　　　　　立花病院</w:t>
      </w:r>
    </w:p>
    <w:p w14:paraId="5DB795FF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兼行　由佳</w:t>
      </w:r>
      <w:r w:rsidR="0091099B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6702330C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予備代議員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341B0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佐倉　小百合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91099B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14:paraId="5A6D4446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予備代議員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</w:p>
    <w:p w14:paraId="2CE1275E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情報委員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5C513C" w:rsidRPr="00D341B0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上り口　誠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14:paraId="54B0173D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情報委員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福澤　正隆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0278740D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編集委員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425FFA" w:rsidRPr="005C513C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豊田　直子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尼崎医療生協病院</w:t>
      </w:r>
    </w:p>
    <w:p w14:paraId="6208D7FC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ＤＩ委員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二木　麻里奈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14:paraId="0852C069" w14:textId="77777777" w:rsidR="005C513C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ＤＩ委員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原田　彩加</w:t>
      </w:r>
      <w:r w:rsidR="005C513C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69AC28CD" w14:textId="77777777" w:rsidR="005C513C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学術・研修委員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</w:p>
    <w:p w14:paraId="0CA62435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学術・研修委員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兼行　由佳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5CC7AFA9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中小病診委員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DB59C1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14:paraId="73AADF40" w14:textId="77777777"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地域連携担当者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福澤　正隆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7D4399ED" w14:textId="77777777" w:rsidR="00A7502D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地域連携担当者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="006A3DE5"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14:paraId="257506B8" w14:textId="77777777" w:rsidR="00A7502D" w:rsidRDefault="005C513C" w:rsidP="005C513C">
      <w:pPr>
        <w:tabs>
          <w:tab w:val="left" w:pos="1485"/>
        </w:tabs>
        <w:ind w:firstLineChars="117" w:firstLine="21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5C513C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先進的薬剤業務特別委員会</w:t>
      </w: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 xml:space="preserve"> </w:t>
      </w:r>
      <w:r w:rsidRPr="0042084E"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  <w:u w:val="single"/>
        </w:rPr>
        <w:t xml:space="preserve"> </w:t>
      </w:r>
      <w:r w:rsidRPr="0042084E">
        <w:rPr>
          <w:rFonts w:ascii="ＭＳ Ｐ明朝" w:eastAsia="ＭＳ Ｐ明朝" w:hAnsi="ＭＳ Ｐ明朝" w:cs="ＭＳ Ｐゴシック"/>
          <w:color w:val="000000" w:themeColor="text1"/>
          <w:kern w:val="0"/>
          <w:u w:val="single"/>
        </w:rPr>
        <w:t>小山　拓弥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14:paraId="158F90CC" w14:textId="77777777" w:rsidR="005C513C" w:rsidRDefault="005C513C" w:rsidP="005C513C">
      <w:pPr>
        <w:tabs>
          <w:tab w:val="left" w:pos="1485"/>
        </w:tabs>
        <w:ind w:firstLineChars="117" w:firstLine="211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</w:t>
      </w:r>
      <w:r w:rsidRPr="0042084E">
        <w:rPr>
          <w:rFonts w:ascii="ＭＳ 明朝" w:hAnsi="ＭＳ 明朝" w:hint="eastAsia"/>
          <w:color w:val="000000" w:themeColor="text1"/>
          <w:u w:val="single"/>
        </w:rPr>
        <w:t>永井　浩章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  <w:r w:rsidRPr="005C513C">
        <w:rPr>
          <w:rFonts w:ascii="ＭＳ 明朝" w:hAnsi="ＭＳ 明朝" w:hint="eastAsia"/>
          <w:color w:val="000000" w:themeColor="text1"/>
        </w:rPr>
        <w:t xml:space="preserve">　</w:t>
      </w:r>
    </w:p>
    <w:p w14:paraId="3FB28E51" w14:textId="77777777" w:rsidR="00D341B0" w:rsidRPr="005C513C" w:rsidRDefault="00D341B0" w:rsidP="005C513C">
      <w:pPr>
        <w:tabs>
          <w:tab w:val="left" w:pos="1485"/>
        </w:tabs>
        <w:ind w:firstLineChars="117" w:firstLine="246"/>
        <w:jc w:val="left"/>
        <w:rPr>
          <w:rFonts w:ascii="ＭＳ 明朝" w:hAnsi="ＭＳ 明朝"/>
          <w:color w:val="000000" w:themeColor="text1"/>
        </w:rPr>
      </w:pPr>
    </w:p>
    <w:p w14:paraId="400A99B5" w14:textId="77777777" w:rsidR="00A7502D" w:rsidRPr="000E69F0" w:rsidRDefault="00A7502D" w:rsidP="00A7502D">
      <w:pPr>
        <w:tabs>
          <w:tab w:val="left" w:pos="1485"/>
        </w:tabs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≪兵庫県薬剤師会 病診支部≫</w:t>
      </w:r>
    </w:p>
    <w:p w14:paraId="71B79E40" w14:textId="77777777" w:rsidR="00BE3687" w:rsidRPr="00E833C9" w:rsidRDefault="00A7502D" w:rsidP="00E833C9">
      <w:pPr>
        <w:tabs>
          <w:tab w:val="left" w:pos="1485"/>
        </w:tabs>
        <w:ind w:firstLineChars="100" w:firstLine="20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明朝" w:hAnsi="ＭＳ 明朝" w:hint="eastAsia"/>
          <w:color w:val="000000" w:themeColor="text1"/>
          <w:sz w:val="20"/>
          <w:szCs w:val="24"/>
        </w:rPr>
        <w:t>代議員</w:t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="00843712" w:rsidRPr="0042084E">
        <w:rPr>
          <w:rFonts w:ascii="ＭＳ 明朝" w:hAnsi="ＭＳ 明朝" w:hint="eastAsia"/>
          <w:color w:val="000000" w:themeColor="text1"/>
          <w:sz w:val="20"/>
          <w:szCs w:val="24"/>
        </w:rPr>
        <w:t>鹿間</w:t>
      </w:r>
      <w:r w:rsidR="00854A2A" w:rsidRPr="0042084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 xml:space="preserve">　良弥</w:t>
      </w:r>
      <w:r w:rsidRPr="000E69F0">
        <w:rPr>
          <w:rFonts w:ascii="ＭＳ 明朝" w:hAnsi="ＭＳ 明朝" w:hint="eastAsia"/>
          <w:color w:val="000000" w:themeColor="text1"/>
          <w:sz w:val="20"/>
          <w:szCs w:val="24"/>
        </w:rPr>
        <w:t>、</w:t>
      </w:r>
      <w:r w:rsidR="0042084E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辻本　純子</w:t>
      </w:r>
    </w:p>
    <w:sectPr w:rsidR="00BE3687" w:rsidRPr="00E833C9" w:rsidSect="006A3DE5">
      <w:pgSz w:w="11906" w:h="16838"/>
      <w:pgMar w:top="1276" w:right="184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8760" w14:textId="77777777" w:rsidR="00DF25B3" w:rsidRDefault="00DF25B3" w:rsidP="008770C8">
      <w:r>
        <w:separator/>
      </w:r>
    </w:p>
  </w:endnote>
  <w:endnote w:type="continuationSeparator" w:id="0">
    <w:p w14:paraId="073237B7" w14:textId="77777777" w:rsidR="00DF25B3" w:rsidRDefault="00DF25B3" w:rsidP="0087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3DD" w14:textId="77777777" w:rsidR="00DF25B3" w:rsidRDefault="00DF25B3" w:rsidP="008770C8">
      <w:r>
        <w:separator/>
      </w:r>
    </w:p>
  </w:footnote>
  <w:footnote w:type="continuationSeparator" w:id="0">
    <w:p w14:paraId="4EC21ED1" w14:textId="77777777" w:rsidR="00DF25B3" w:rsidRDefault="00DF25B3" w:rsidP="0087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2D"/>
    <w:rsid w:val="000E69F0"/>
    <w:rsid w:val="0042084E"/>
    <w:rsid w:val="00425FFA"/>
    <w:rsid w:val="005A6981"/>
    <w:rsid w:val="005C513C"/>
    <w:rsid w:val="005F2501"/>
    <w:rsid w:val="0060231C"/>
    <w:rsid w:val="006A3DE5"/>
    <w:rsid w:val="00843712"/>
    <w:rsid w:val="00854A2A"/>
    <w:rsid w:val="008770C8"/>
    <w:rsid w:val="0091099B"/>
    <w:rsid w:val="00A7502D"/>
    <w:rsid w:val="00BE3687"/>
    <w:rsid w:val="00CC20CD"/>
    <w:rsid w:val="00D341B0"/>
    <w:rsid w:val="00DB59C1"/>
    <w:rsid w:val="00DF25B3"/>
    <w:rsid w:val="00E479A7"/>
    <w:rsid w:val="00E833C9"/>
    <w:rsid w:val="00E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1DA71B"/>
  <w15:chartTrackingRefBased/>
  <w15:docId w15:val="{7FC6E961-1940-448D-91D0-1FCB538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02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0C8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87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0C8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yakuzaibu12</dc:creator>
  <cp:keywords/>
  <dc:description/>
  <cp:lastModifiedBy>鹿間良弥 関西労災薬剤部</cp:lastModifiedBy>
  <cp:revision>2</cp:revision>
  <dcterms:created xsi:type="dcterms:W3CDTF">2022-11-11T08:11:00Z</dcterms:created>
  <dcterms:modified xsi:type="dcterms:W3CDTF">2022-11-11T08:11:00Z</dcterms:modified>
</cp:coreProperties>
</file>