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11742" w14:textId="73C56D96" w:rsidR="00E91AD7" w:rsidRDefault="00E91AD7" w:rsidP="00E91AD7">
      <w:pPr>
        <w:jc w:val="right"/>
        <w:rPr>
          <w:rFonts w:ascii="ＭＳ 明朝" w:eastAsia="ＭＳ 明朝" w:hAnsi="ＭＳ 明朝"/>
          <w:szCs w:val="21"/>
        </w:rPr>
      </w:pPr>
      <w:r w:rsidRPr="005078CF">
        <w:rPr>
          <w:rFonts w:ascii="ＭＳ 明朝" w:eastAsia="ＭＳ 明朝" w:hAnsi="ＭＳ 明朝" w:hint="eastAsia"/>
          <w:szCs w:val="21"/>
        </w:rPr>
        <w:t>令和</w:t>
      </w:r>
      <w:r w:rsidR="002423DC">
        <w:rPr>
          <w:rFonts w:ascii="ＭＳ 明朝" w:eastAsia="ＭＳ 明朝" w:hAnsi="ＭＳ 明朝" w:hint="eastAsia"/>
          <w:szCs w:val="21"/>
        </w:rPr>
        <w:t>8</w:t>
      </w:r>
      <w:r w:rsidRPr="005078CF">
        <w:rPr>
          <w:rFonts w:ascii="ＭＳ 明朝" w:eastAsia="ＭＳ 明朝" w:hAnsi="ＭＳ 明朝" w:hint="eastAsia"/>
          <w:szCs w:val="21"/>
        </w:rPr>
        <w:t>年</w:t>
      </w:r>
      <w:r w:rsidR="005A64FE">
        <w:rPr>
          <w:rFonts w:ascii="ＭＳ 明朝" w:eastAsia="ＭＳ 明朝" w:hAnsi="ＭＳ 明朝" w:hint="eastAsia"/>
          <w:szCs w:val="21"/>
        </w:rPr>
        <w:t>6</w:t>
      </w:r>
      <w:r w:rsidRPr="005078CF">
        <w:rPr>
          <w:rFonts w:ascii="ＭＳ 明朝" w:eastAsia="ＭＳ 明朝" w:hAnsi="ＭＳ 明朝" w:hint="eastAsia"/>
          <w:szCs w:val="21"/>
        </w:rPr>
        <w:t>月吉日</w:t>
      </w:r>
    </w:p>
    <w:p w14:paraId="5DD60615" w14:textId="77777777" w:rsidR="00E91AD7" w:rsidRPr="005078CF" w:rsidRDefault="00E91AD7" w:rsidP="00E91AD7">
      <w:pPr>
        <w:jc w:val="right"/>
        <w:rPr>
          <w:rFonts w:ascii="ＭＳ 明朝" w:eastAsia="ＭＳ 明朝" w:hAnsi="ＭＳ 明朝"/>
          <w:szCs w:val="21"/>
        </w:rPr>
      </w:pPr>
    </w:p>
    <w:p w14:paraId="76B43BED" w14:textId="77777777" w:rsidR="00E91AD7" w:rsidRPr="005078CF" w:rsidRDefault="00E91AD7" w:rsidP="00E91AD7">
      <w:pPr>
        <w:ind w:right="420"/>
        <w:jc w:val="left"/>
        <w:rPr>
          <w:rFonts w:ascii="ＭＳ 明朝" w:eastAsia="ＭＳ 明朝" w:hAnsi="ＭＳ 明朝"/>
          <w:sz w:val="24"/>
          <w:szCs w:val="24"/>
        </w:rPr>
      </w:pPr>
      <w:r w:rsidRPr="005078CF">
        <w:rPr>
          <w:rFonts w:ascii="ＭＳ 明朝" w:eastAsia="ＭＳ 明朝" w:hAnsi="ＭＳ 明朝" w:hint="eastAsia"/>
          <w:sz w:val="24"/>
          <w:szCs w:val="24"/>
        </w:rPr>
        <w:t>会員各位</w:t>
      </w:r>
    </w:p>
    <w:p w14:paraId="7B6BED4D" w14:textId="77777777" w:rsidR="00E91AD7" w:rsidRPr="005078CF" w:rsidRDefault="00E91AD7" w:rsidP="00E91AD7">
      <w:pPr>
        <w:jc w:val="right"/>
        <w:rPr>
          <w:rFonts w:ascii="ＭＳ 明朝" w:eastAsia="ＭＳ 明朝" w:hAnsi="ＭＳ 明朝"/>
          <w:szCs w:val="21"/>
        </w:rPr>
      </w:pPr>
      <w:r w:rsidRPr="005078CF">
        <w:rPr>
          <w:rFonts w:ascii="ＭＳ 明朝" w:eastAsia="ＭＳ 明朝" w:hAnsi="ＭＳ 明朝" w:hint="eastAsia"/>
          <w:szCs w:val="21"/>
        </w:rPr>
        <w:t>一般社団法人　兵庫県病院薬剤師会</w:t>
      </w:r>
    </w:p>
    <w:p w14:paraId="767BAD10" w14:textId="77777777" w:rsidR="00E91AD7" w:rsidRPr="005078CF" w:rsidRDefault="00E91AD7" w:rsidP="00E91AD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5078CF">
        <w:rPr>
          <w:rFonts w:ascii="ＭＳ 明朝" w:eastAsia="ＭＳ 明朝" w:hAnsi="ＭＳ 明朝" w:hint="eastAsia"/>
          <w:szCs w:val="21"/>
        </w:rPr>
        <w:t>会長　室井　延之</w:t>
      </w:r>
    </w:p>
    <w:p w14:paraId="01AB3607" w14:textId="2714211F" w:rsidR="00E91AD7" w:rsidRPr="005078CF" w:rsidRDefault="00E91AD7" w:rsidP="00E91AD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5078CF">
        <w:rPr>
          <w:rFonts w:ascii="ＭＳ 明朝" w:eastAsia="ＭＳ 明朝" w:hAnsi="ＭＳ 明朝" w:hint="eastAsia"/>
          <w:szCs w:val="21"/>
        </w:rPr>
        <w:t xml:space="preserve">担当副会長　</w:t>
      </w:r>
      <w:r w:rsidR="005A64FE" w:rsidRPr="005078CF">
        <w:rPr>
          <w:rFonts w:ascii="ＭＳ 明朝" w:eastAsia="ＭＳ 明朝" w:hAnsi="ＭＳ 明朝" w:hint="eastAsia"/>
          <w:szCs w:val="21"/>
        </w:rPr>
        <w:t>志方　敏幸</w:t>
      </w:r>
    </w:p>
    <w:p w14:paraId="20445DB9" w14:textId="23957809" w:rsidR="00E91AD7" w:rsidRPr="005078CF" w:rsidRDefault="00E91AD7" w:rsidP="00E91AD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5078CF">
        <w:rPr>
          <w:rFonts w:ascii="ＭＳ 明朝" w:eastAsia="ＭＳ 明朝" w:hAnsi="ＭＳ 明朝" w:hint="eastAsia"/>
          <w:szCs w:val="21"/>
        </w:rPr>
        <w:t xml:space="preserve">研修部長　</w:t>
      </w:r>
      <w:r w:rsidR="005A64FE">
        <w:rPr>
          <w:rFonts w:ascii="ＭＳ 明朝" w:eastAsia="ＭＳ 明朝" w:hAnsi="ＭＳ 明朝" w:hint="eastAsia"/>
          <w:szCs w:val="21"/>
        </w:rPr>
        <w:t>平畠</w:t>
      </w:r>
      <w:r w:rsidRPr="005078CF">
        <w:rPr>
          <w:rFonts w:ascii="ＭＳ 明朝" w:eastAsia="ＭＳ 明朝" w:hAnsi="ＭＳ 明朝" w:hint="eastAsia"/>
          <w:szCs w:val="21"/>
        </w:rPr>
        <w:t xml:space="preserve">　</w:t>
      </w:r>
      <w:r w:rsidR="005A64FE">
        <w:rPr>
          <w:rFonts w:ascii="ＭＳ 明朝" w:eastAsia="ＭＳ 明朝" w:hAnsi="ＭＳ 明朝" w:hint="eastAsia"/>
          <w:szCs w:val="21"/>
        </w:rPr>
        <w:t>正樹</w:t>
      </w:r>
    </w:p>
    <w:p w14:paraId="79CC3801" w14:textId="77777777" w:rsidR="00E91AD7" w:rsidRPr="001B5423" w:rsidRDefault="00E91AD7" w:rsidP="00E91AD7">
      <w:pPr>
        <w:rPr>
          <w:sz w:val="20"/>
          <w:szCs w:val="20"/>
        </w:rPr>
      </w:pPr>
    </w:p>
    <w:p w14:paraId="64AB3EC1" w14:textId="2A3C0313" w:rsidR="00DC2558" w:rsidRPr="00156D3F" w:rsidRDefault="000C53DE" w:rsidP="00E91AD7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CDD3EC7" wp14:editId="047391D6">
            <wp:simplePos x="0" y="0"/>
            <wp:positionH relativeFrom="margin">
              <wp:align>right</wp:align>
            </wp:positionH>
            <wp:positionV relativeFrom="paragraph">
              <wp:posOffset>6436360</wp:posOffset>
            </wp:positionV>
            <wp:extent cx="640080" cy="635000"/>
            <wp:effectExtent l="0" t="0" r="7620" b="0"/>
            <wp:wrapTight wrapText="bothSides">
              <wp:wrapPolygon edited="0">
                <wp:start x="0" y="0"/>
                <wp:lineTo x="0" y="20736"/>
                <wp:lineTo x="21214" y="20736"/>
                <wp:lineTo x="21214" y="0"/>
                <wp:lineTo x="0" y="0"/>
              </wp:wrapPolygon>
            </wp:wrapTight>
            <wp:docPr id="20613915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91594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76" t="43310" r="39458" b="24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3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D96" w:rsidRPr="002F52E1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103CE41" wp14:editId="290B7CF4">
                <wp:simplePos x="0" y="0"/>
                <wp:positionH relativeFrom="margin">
                  <wp:posOffset>-81915</wp:posOffset>
                </wp:positionH>
                <wp:positionV relativeFrom="page">
                  <wp:posOffset>4533900</wp:posOffset>
                </wp:positionV>
                <wp:extent cx="6659880" cy="5867400"/>
                <wp:effectExtent l="0" t="0" r="7620" b="0"/>
                <wp:wrapThrough wrapText="bothSides">
                  <wp:wrapPolygon edited="0">
                    <wp:start x="0" y="0"/>
                    <wp:lineTo x="0" y="21530"/>
                    <wp:lineTo x="21563" y="21530"/>
                    <wp:lineTo x="21563" y="0"/>
                    <wp:lineTo x="0" y="0"/>
                  </wp:wrapPolygon>
                </wp:wrapThrough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5867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09736" w14:textId="77777777" w:rsidR="00E91AD7" w:rsidRPr="00110E1D" w:rsidRDefault="00E91AD7" w:rsidP="00E91AD7">
                            <w:pPr>
                              <w:spacing w:line="360" w:lineRule="auto"/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記</w:t>
                            </w:r>
                          </w:p>
                          <w:p w14:paraId="51D5CCFB" w14:textId="193C3E52" w:rsidR="00E91AD7" w:rsidRPr="00110E1D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研修テーマ　：　</w:t>
                            </w:r>
                            <w:r w:rsidR="002423DC" w:rsidRPr="002423DC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病院薬剤師として新たなステージへ　ー 仲間とともに最高の景色を目指してー</w:t>
                            </w:r>
                          </w:p>
                          <w:p w14:paraId="12259546" w14:textId="2FFB5478" w:rsidR="00E91AD7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日時　　　　：　令和</w:t>
                            </w:r>
                            <w:r w:rsidR="002423D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8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9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月</w:t>
                            </w:r>
                            <w:r w:rsidR="002423D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5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日（</w:t>
                            </w:r>
                            <w:r w:rsidR="005A64F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土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）13：</w:t>
                            </w:r>
                            <w:r w:rsidR="002423D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30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～16：</w:t>
                            </w:r>
                            <w:r w:rsidR="002423D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30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懇親会17:</w:t>
                            </w:r>
                            <w:r w:rsidR="00980D20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30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～（屋外）</w:t>
                            </w:r>
                          </w:p>
                          <w:p w14:paraId="46DC5AF9" w14:textId="77777777" w:rsidR="00E91AD7" w:rsidRPr="00110E1D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対象　　　　：　兵庫県病院薬剤師会会員（加入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5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年未満）</w:t>
                            </w:r>
                          </w:p>
                          <w:p w14:paraId="64A930CC" w14:textId="0A6E3D63" w:rsidR="00E91AD7" w:rsidRPr="00110E1D" w:rsidRDefault="00E91AD7" w:rsidP="00046D96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定員　　　　：　先着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8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0名（定員になり次第締め切ります）*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原則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1施設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原則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7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名まででお願いします。</w:t>
                            </w:r>
                          </w:p>
                          <w:p w14:paraId="49C1FDAA" w14:textId="5903B731" w:rsidR="00E91AD7" w:rsidRPr="00110E1D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受付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期間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：　令和</w:t>
                            </w:r>
                            <w:r w:rsidR="00696F00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8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6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月</w:t>
                            </w:r>
                            <w:r w:rsidR="005A64F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</w:t>
                            </w:r>
                            <w:r w:rsidR="00046D96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7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日（</w:t>
                            </w:r>
                            <w:r w:rsidR="00046D96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水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）12：00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～ 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8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月</w:t>
                            </w:r>
                            <w:r w:rsidR="00296022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5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日（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水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）12：00</w:t>
                            </w:r>
                          </w:p>
                          <w:p w14:paraId="322D50C1" w14:textId="77777777" w:rsidR="00E91AD7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開催方法　　：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集合研修　</w:t>
                            </w:r>
                          </w:p>
                          <w:p w14:paraId="0F7FC878" w14:textId="6277AC81" w:rsidR="00E91AD7" w:rsidRDefault="00E91AD7" w:rsidP="00046D96">
                            <w:pPr>
                              <w:spacing w:line="276" w:lineRule="auto"/>
                              <w:ind w:left="1841" w:hangingChars="837" w:hanging="1841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場所　　　　：　</w:t>
                            </w:r>
                            <w:r w:rsidR="00296022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垂水区文化センター多目的ホール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</w:t>
                            </w:r>
                            <w:r w:rsidR="00046D96" w:rsidRPr="00046D96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神戸市垂水区日向1-5-1レバンテ垂水2番館3階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</w:t>
                            </w:r>
                          </w:p>
                          <w:p w14:paraId="343A5A98" w14:textId="77777777" w:rsidR="00E91AD7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参加費　　　：　3,000円（参加費）、1,000円（懇親会費）</w:t>
                            </w:r>
                          </w:p>
                          <w:p w14:paraId="3DB23922" w14:textId="786A3157" w:rsidR="00E91AD7" w:rsidRPr="00110E1D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特別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講演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1（13：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45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～ 14：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30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　グループ討論（14：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30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～ 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15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：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00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</w:t>
                            </w:r>
                          </w:p>
                          <w:p w14:paraId="7946A4DD" w14:textId="69DD1D4B" w:rsidR="00E91AD7" w:rsidRPr="00110E1D" w:rsidRDefault="00777EC2" w:rsidP="004B0648">
                            <w:pPr>
                              <w:spacing w:line="276" w:lineRule="auto"/>
                              <w:ind w:leftChars="67" w:left="141" w:firstLineChars="387" w:firstLine="851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77EC2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「地域と病院とをつなぐ薬物療法と薬剤師の役割　〜病院薬剤師の魅力とやりがい〜」</w:t>
                            </w:r>
                          </w:p>
                          <w:p w14:paraId="262FB87C" w14:textId="77777777" w:rsidR="00E91AD7" w:rsidRDefault="00E91AD7" w:rsidP="00777EC2">
                            <w:pPr>
                              <w:spacing w:line="276" w:lineRule="auto"/>
                              <w:ind w:leftChars="67" w:left="141" w:firstLineChars="515" w:firstLine="1133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講師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神戸市立医療センター中央市民病院薬剤部　薬剤部長　　室井　延之 先生</w:t>
                            </w:r>
                          </w:p>
                          <w:p w14:paraId="0FC52CD0" w14:textId="451A2962" w:rsidR="00E91AD7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特別講演2（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15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：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～ 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15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：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55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　グループ討論（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15：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55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～ 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1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6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：</w:t>
                            </w:r>
                            <w:r w:rsidR="000C53D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25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</w:t>
                            </w:r>
                          </w:p>
                          <w:p w14:paraId="1A54F125" w14:textId="6A1442B5" w:rsidR="00E91AD7" w:rsidRPr="00E373A1" w:rsidRDefault="00777EC2" w:rsidP="004B0648">
                            <w:pPr>
                              <w:spacing w:line="276" w:lineRule="auto"/>
                              <w:ind w:firstLineChars="451" w:firstLine="992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77EC2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「病棟で活躍する薬剤師　～専門薬剤師のキャリアパス～」</w:t>
                            </w:r>
                          </w:p>
                          <w:p w14:paraId="47B3DA27" w14:textId="1CB38B08" w:rsidR="00E91AD7" w:rsidRDefault="00E91AD7" w:rsidP="00777EC2">
                            <w:pPr>
                              <w:spacing w:line="276" w:lineRule="auto"/>
                              <w:ind w:firstLineChars="580" w:firstLine="1276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E373A1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講師　　</w:t>
                            </w:r>
                            <w:r w:rsidRPr="00D82332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敦賀市立看護大学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Pr="00D82332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看護学部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薬理学</w:t>
                            </w:r>
                            <w:r w:rsidRPr="00D82332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教授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</w:t>
                            </w:r>
                            <w:r w:rsidRPr="00D82332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岡本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Pr="00D82332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禎晃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先生</w:t>
                            </w:r>
                          </w:p>
                          <w:p w14:paraId="59C4EF78" w14:textId="77777777" w:rsidR="00E91AD7" w:rsidRPr="0040275A" w:rsidRDefault="00E91AD7" w:rsidP="00E91AD7">
                            <w:pPr>
                              <w:pStyle w:val="Web"/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懇親会：大蔵海岸でBBQ。申込時に（参加・不参加）のどちらかを選択してください。</w:t>
                            </w:r>
                          </w:p>
                          <w:p w14:paraId="7323BE9C" w14:textId="1F5A4A85" w:rsidR="00E91AD7" w:rsidRDefault="00E91AD7" w:rsidP="00E91AD7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申込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方法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　　　：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フォームズによる申請　</w:t>
                            </w:r>
                            <w:r w:rsidRPr="0017314F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ab/>
                            </w:r>
                            <w:hyperlink r:id="rId7" w:tgtFrame="_blank" w:history="1">
                              <w:r w:rsidR="00156D3F" w:rsidRPr="00995EE2">
                                <w:rPr>
                                  <w:rStyle w:val="a5"/>
                                  <w:rFonts w:ascii="ＭＳ 明朝" w:eastAsia="ＭＳ 明朝" w:hAnsi="ＭＳ 明朝" w:hint="eastAsia"/>
                                  <w:sz w:val="20"/>
                                  <w:szCs w:val="20"/>
                                </w:rPr>
                                <w:t>https://ws.formzu.net/dist/S14640913/</w:t>
                              </w:r>
                            </w:hyperlink>
                          </w:p>
                          <w:p w14:paraId="3D5455B7" w14:textId="77777777" w:rsidR="00E91AD7" w:rsidRPr="00110E1D" w:rsidRDefault="00E91AD7" w:rsidP="00E91AD7">
                            <w:pPr>
                              <w:ind w:firstLineChars="900" w:firstLine="1800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参加に関する詳細については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、後日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メール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させて頂きます。</w:t>
                            </w:r>
                          </w:p>
                          <w:p w14:paraId="67692ECF" w14:textId="19078609" w:rsidR="00E91AD7" w:rsidRDefault="00E91AD7" w:rsidP="00E91AD7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問い合わせ先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：　</w:t>
                            </w:r>
                            <w:r w:rsidR="005A64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神戸市立医療センター西市民病院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　薬剤</w:t>
                            </w:r>
                            <w:r w:rsidR="005A64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部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5A64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平畠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5A64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正樹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　Tel：07</w:t>
                            </w:r>
                            <w:r w:rsidR="005A64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-5</w:t>
                            </w:r>
                            <w:r w:rsidR="005A64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76</w:t>
                            </w:r>
                            <w:r w:rsidRPr="00110E1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5A64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5251</w:t>
                            </w:r>
                          </w:p>
                          <w:p w14:paraId="4935B987" w14:textId="7E451E6C" w:rsidR="00E91AD7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日病薬病院薬学認定単位：</w:t>
                            </w:r>
                            <w:r w:rsidR="00AB00EF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Ⅲ-</w:t>
                            </w:r>
                            <w:r w:rsidR="00AB00EF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（0.5単位）、</w:t>
                            </w:r>
                            <w:r w:rsidR="00B41A7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Ⅲ</w:t>
                            </w:r>
                            <w:r w:rsidR="00AB00EF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-1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（0.5単位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申請中</w:t>
                            </w:r>
                          </w:p>
                          <w:p w14:paraId="2D1B5353" w14:textId="77777777" w:rsidR="00E91AD7" w:rsidRPr="00B41A7C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0C58647B" w14:textId="77777777" w:rsidR="00E91AD7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3613878B" w14:textId="77777777" w:rsidR="00E91AD7" w:rsidRPr="00760380" w:rsidRDefault="00E91AD7" w:rsidP="00E91AD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3CE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45pt;margin-top:357pt;width:524.4pt;height:46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" stroked="f">
                <v:fill opacity="46003f"/>
                <v:textbox>
                  <w:txbxContent>
                    <w:p w14:paraId="5EA09736" w14:textId="77777777" w:rsidR="00E91AD7" w:rsidRPr="00110E1D" w:rsidRDefault="00E91AD7" w:rsidP="00E91AD7">
                      <w:pPr>
                        <w:spacing w:line="360" w:lineRule="auto"/>
                        <w:jc w:val="center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記</w:t>
                      </w:r>
                    </w:p>
                    <w:p w14:paraId="51D5CCFB" w14:textId="193C3E52" w:rsidR="00E91AD7" w:rsidRPr="00110E1D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研修テーマ　：　</w:t>
                      </w:r>
                      <w:r w:rsidR="002423DC" w:rsidRPr="002423DC">
                        <w:rPr>
                          <w:rFonts w:ascii="ＭＳ 明朝" w:eastAsia="ＭＳ 明朝" w:hAnsi="ＭＳ 明朝"/>
                          <w:sz w:val="22"/>
                        </w:rPr>
                        <w:t>病院薬剤師として新たなステージへ　ー 仲間とともに最高の景色を目指してー</w:t>
                      </w:r>
                    </w:p>
                    <w:p w14:paraId="12259546" w14:textId="2FFB5478" w:rsidR="00E91AD7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日時　　　　：　令和</w:t>
                      </w:r>
                      <w:r w:rsidR="002423DC">
                        <w:rPr>
                          <w:rFonts w:ascii="ＭＳ 明朝" w:eastAsia="ＭＳ 明朝" w:hAnsi="ＭＳ 明朝" w:hint="eastAsia"/>
                          <w:sz w:val="22"/>
                        </w:rPr>
                        <w:t>8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年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9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月</w:t>
                      </w:r>
                      <w:r w:rsidR="002423DC">
                        <w:rPr>
                          <w:rFonts w:ascii="ＭＳ 明朝" w:eastAsia="ＭＳ 明朝" w:hAnsi="ＭＳ 明朝" w:hint="eastAsia"/>
                          <w:sz w:val="22"/>
                        </w:rPr>
                        <w:t>5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日（</w:t>
                      </w:r>
                      <w:r w:rsidR="005A64FE">
                        <w:rPr>
                          <w:rFonts w:ascii="ＭＳ 明朝" w:eastAsia="ＭＳ 明朝" w:hAnsi="ＭＳ 明朝" w:hint="eastAsia"/>
                          <w:sz w:val="22"/>
                        </w:rPr>
                        <w:t>土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）13：</w:t>
                      </w:r>
                      <w:r w:rsidR="002423DC">
                        <w:rPr>
                          <w:rFonts w:ascii="ＭＳ 明朝" w:eastAsia="ＭＳ 明朝" w:hAnsi="ＭＳ 明朝" w:hint="eastAsia"/>
                          <w:sz w:val="22"/>
                        </w:rPr>
                        <w:t>30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～16：</w:t>
                      </w:r>
                      <w:r w:rsidR="002423DC">
                        <w:rPr>
                          <w:rFonts w:ascii="ＭＳ 明朝" w:eastAsia="ＭＳ 明朝" w:hAnsi="ＭＳ 明朝" w:hint="eastAsia"/>
                          <w:sz w:val="22"/>
                        </w:rPr>
                        <w:t>30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懇親会17:</w:t>
                      </w:r>
                      <w:r w:rsidR="00980D20">
                        <w:rPr>
                          <w:rFonts w:ascii="ＭＳ 明朝" w:eastAsia="ＭＳ 明朝" w:hAnsi="ＭＳ 明朝" w:hint="eastAsia"/>
                          <w:sz w:val="22"/>
                        </w:rPr>
                        <w:t>30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～（屋外）</w:t>
                      </w:r>
                    </w:p>
                    <w:p w14:paraId="46DC5AF9" w14:textId="77777777" w:rsidR="00E91AD7" w:rsidRPr="00110E1D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対象　　　　：　兵庫県病院薬剤師会会員（加入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5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年未満）</w:t>
                      </w:r>
                    </w:p>
                    <w:p w14:paraId="64A930CC" w14:textId="0A6E3D63" w:rsidR="00E91AD7" w:rsidRPr="00110E1D" w:rsidRDefault="00E91AD7" w:rsidP="00046D96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定員　　　　：　先着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8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0名（定員になり次第締め切ります）*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原則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1施設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原則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7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名まででお願いします。</w:t>
                      </w:r>
                    </w:p>
                    <w:p w14:paraId="49C1FDAA" w14:textId="5903B731" w:rsidR="00E91AD7" w:rsidRPr="00110E1D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受付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期間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：　令和</w:t>
                      </w:r>
                      <w:r w:rsidR="00696F00">
                        <w:rPr>
                          <w:rFonts w:ascii="ＭＳ 明朝" w:eastAsia="ＭＳ 明朝" w:hAnsi="ＭＳ 明朝" w:hint="eastAsia"/>
                          <w:sz w:val="22"/>
                        </w:rPr>
                        <w:t>8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年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6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月</w:t>
                      </w:r>
                      <w:r w:rsidR="005A64FE">
                        <w:rPr>
                          <w:rFonts w:ascii="ＭＳ 明朝" w:eastAsia="ＭＳ 明朝" w:hAnsi="ＭＳ 明朝" w:hint="eastAsia"/>
                          <w:sz w:val="22"/>
                        </w:rPr>
                        <w:t>1</w:t>
                      </w:r>
                      <w:r w:rsidR="00046D96">
                        <w:rPr>
                          <w:rFonts w:ascii="ＭＳ 明朝" w:eastAsia="ＭＳ 明朝" w:hAnsi="ＭＳ 明朝" w:hint="eastAsia"/>
                          <w:sz w:val="22"/>
                        </w:rPr>
                        <w:t>7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日（</w:t>
                      </w:r>
                      <w:r w:rsidR="00046D96">
                        <w:rPr>
                          <w:rFonts w:ascii="ＭＳ 明朝" w:eastAsia="ＭＳ 明朝" w:hAnsi="ＭＳ 明朝" w:hint="eastAsia"/>
                          <w:sz w:val="22"/>
                        </w:rPr>
                        <w:t>水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）12：00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～ 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8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月</w:t>
                      </w:r>
                      <w:r w:rsidR="00296022">
                        <w:rPr>
                          <w:rFonts w:ascii="ＭＳ 明朝" w:eastAsia="ＭＳ 明朝" w:hAnsi="ＭＳ 明朝" w:hint="eastAsia"/>
                          <w:sz w:val="22"/>
                        </w:rPr>
                        <w:t>5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日（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水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）12：00</w:t>
                      </w:r>
                    </w:p>
                    <w:p w14:paraId="322D50C1" w14:textId="77777777" w:rsidR="00E91AD7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開催方法　　：　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集合研修　</w:t>
                      </w:r>
                    </w:p>
                    <w:p w14:paraId="0F7FC878" w14:textId="6277AC81" w:rsidR="00E91AD7" w:rsidRDefault="00E91AD7" w:rsidP="00046D96">
                      <w:pPr>
                        <w:spacing w:line="276" w:lineRule="auto"/>
                        <w:ind w:left="1841" w:hangingChars="837" w:hanging="1841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場所　　　　：　</w:t>
                      </w:r>
                      <w:r w:rsidR="00296022">
                        <w:rPr>
                          <w:rFonts w:ascii="ＭＳ 明朝" w:eastAsia="ＭＳ 明朝" w:hAnsi="ＭＳ 明朝" w:hint="eastAsia"/>
                          <w:sz w:val="22"/>
                        </w:rPr>
                        <w:t>垂水区文化センター多目的ホール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（</w:t>
                      </w:r>
                      <w:r w:rsidR="00046D96" w:rsidRPr="00046D96">
                        <w:rPr>
                          <w:rFonts w:ascii="ＭＳ 明朝" w:eastAsia="ＭＳ 明朝" w:hAnsi="ＭＳ 明朝" w:hint="eastAsia"/>
                          <w:sz w:val="22"/>
                        </w:rPr>
                        <w:t>神戸市垂水区日向1-5-1レバンテ垂水2番館3階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）</w:t>
                      </w:r>
                    </w:p>
                    <w:p w14:paraId="343A5A98" w14:textId="77777777" w:rsidR="00E91AD7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参加費　　　：　3,000円（参加費）、1,000円（懇親会費）</w:t>
                      </w:r>
                    </w:p>
                    <w:p w14:paraId="3DB23922" w14:textId="786A3157" w:rsidR="00E91AD7" w:rsidRPr="00110E1D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特別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講演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1（13：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45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～ 14：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30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）　グループ討論（14：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30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～ 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15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：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00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）</w:t>
                      </w:r>
                    </w:p>
                    <w:p w14:paraId="7946A4DD" w14:textId="69DD1D4B" w:rsidR="00E91AD7" w:rsidRPr="00110E1D" w:rsidRDefault="00777EC2" w:rsidP="004B0648">
                      <w:pPr>
                        <w:spacing w:line="276" w:lineRule="auto"/>
                        <w:ind w:leftChars="67" w:left="141" w:firstLineChars="387" w:firstLine="851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77EC2">
                        <w:rPr>
                          <w:rFonts w:ascii="ＭＳ 明朝" w:eastAsia="ＭＳ 明朝" w:hAnsi="ＭＳ 明朝"/>
                          <w:sz w:val="22"/>
                        </w:rPr>
                        <w:t>「地域と病院とをつなぐ薬物療法と薬剤師の役割　〜病院薬剤師の魅力とやりがい〜」</w:t>
                      </w:r>
                    </w:p>
                    <w:p w14:paraId="262FB87C" w14:textId="77777777" w:rsidR="00E91AD7" w:rsidRDefault="00E91AD7" w:rsidP="00777EC2">
                      <w:pPr>
                        <w:spacing w:line="276" w:lineRule="auto"/>
                        <w:ind w:leftChars="67" w:left="141" w:firstLineChars="515" w:firstLine="1133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2"/>
                        </w:rPr>
                        <w:t>講師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神戸市立医療センター中央市民病院薬剤部　薬剤部長　　室井　延之 先生</w:t>
                      </w:r>
                    </w:p>
                    <w:p w14:paraId="0FC52CD0" w14:textId="451A2962" w:rsidR="00E91AD7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特別講演2（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15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：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10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～ 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15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：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55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）　グループ討論（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15：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55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～ 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1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6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：</w:t>
                      </w:r>
                      <w:r w:rsidR="000C53DE">
                        <w:rPr>
                          <w:rFonts w:ascii="ＭＳ 明朝" w:eastAsia="ＭＳ 明朝" w:hAnsi="ＭＳ 明朝" w:hint="eastAsia"/>
                          <w:sz w:val="22"/>
                        </w:rPr>
                        <w:t>25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）</w:t>
                      </w:r>
                    </w:p>
                    <w:p w14:paraId="1A54F125" w14:textId="6A1442B5" w:rsidR="00E91AD7" w:rsidRPr="00E373A1" w:rsidRDefault="00777EC2" w:rsidP="004B0648">
                      <w:pPr>
                        <w:spacing w:line="276" w:lineRule="auto"/>
                        <w:ind w:firstLineChars="451" w:firstLine="992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77EC2">
                        <w:rPr>
                          <w:rFonts w:ascii="ＭＳ 明朝" w:eastAsia="ＭＳ 明朝" w:hAnsi="ＭＳ 明朝"/>
                          <w:sz w:val="22"/>
                        </w:rPr>
                        <w:t>「病棟で活躍する薬剤師　～専門薬剤師のキャリアパス～」</w:t>
                      </w:r>
                    </w:p>
                    <w:p w14:paraId="47B3DA27" w14:textId="1CB38B08" w:rsidR="00E91AD7" w:rsidRDefault="00E91AD7" w:rsidP="00777EC2">
                      <w:pPr>
                        <w:spacing w:line="276" w:lineRule="auto"/>
                        <w:ind w:firstLineChars="580" w:firstLine="1276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E373A1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講師　　</w:t>
                      </w:r>
                      <w:r w:rsidRPr="00D82332">
                        <w:rPr>
                          <w:rFonts w:ascii="ＭＳ 明朝" w:eastAsia="ＭＳ 明朝" w:hAnsi="ＭＳ 明朝" w:hint="eastAsia"/>
                          <w:sz w:val="22"/>
                        </w:rPr>
                        <w:t>敦賀市立看護大学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Pr="00D82332">
                        <w:rPr>
                          <w:rFonts w:ascii="ＭＳ 明朝" w:eastAsia="ＭＳ 明朝" w:hAnsi="ＭＳ 明朝" w:hint="eastAsia"/>
                          <w:sz w:val="22"/>
                        </w:rPr>
                        <w:t>看護学部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薬理学</w:t>
                      </w:r>
                      <w:r w:rsidRPr="00D82332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教授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</w:t>
                      </w:r>
                      <w:r w:rsidRPr="00D82332">
                        <w:rPr>
                          <w:rFonts w:ascii="ＭＳ 明朝" w:eastAsia="ＭＳ 明朝" w:hAnsi="ＭＳ 明朝" w:hint="eastAsia"/>
                          <w:sz w:val="22"/>
                        </w:rPr>
                        <w:t>岡本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Pr="00D82332">
                        <w:rPr>
                          <w:rFonts w:ascii="ＭＳ 明朝" w:eastAsia="ＭＳ 明朝" w:hAnsi="ＭＳ 明朝" w:hint="eastAsia"/>
                          <w:sz w:val="22"/>
                        </w:rPr>
                        <w:t>禎晃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先生</w:t>
                      </w:r>
                    </w:p>
                    <w:p w14:paraId="59C4EF78" w14:textId="77777777" w:rsidR="00E91AD7" w:rsidRPr="0040275A" w:rsidRDefault="00E91AD7" w:rsidP="00E91AD7">
                      <w:pPr>
                        <w:pStyle w:val="Web"/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懇親会：大蔵海岸でBBQ。申込時に（参加・不参加）のどちらかを選択してください。</w:t>
                      </w:r>
                    </w:p>
                    <w:p w14:paraId="7323BE9C" w14:textId="1F5A4A85" w:rsidR="00E91AD7" w:rsidRDefault="00E91AD7" w:rsidP="00E91AD7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申込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方法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 xml:space="preserve">　　　：　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 xml:space="preserve">フォームズによる申請　</w:t>
                      </w:r>
                      <w:r w:rsidRPr="0017314F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ab/>
                      </w:r>
                      <w:hyperlink r:id="rId8" w:tgtFrame="_blank" w:history="1">
                        <w:r w:rsidR="00156D3F" w:rsidRPr="00995EE2">
                          <w:rPr>
                            <w:rStyle w:val="a5"/>
                            <w:rFonts w:ascii="ＭＳ 明朝" w:eastAsia="ＭＳ 明朝" w:hAnsi="ＭＳ 明朝" w:hint="eastAsia"/>
                            <w:sz w:val="20"/>
                            <w:szCs w:val="20"/>
                          </w:rPr>
                          <w:t>https://ws.formzu.net/dist/S14640913/</w:t>
                        </w:r>
                      </w:hyperlink>
                    </w:p>
                    <w:p w14:paraId="3D5455B7" w14:textId="77777777" w:rsidR="00E91AD7" w:rsidRPr="00110E1D" w:rsidRDefault="00E91AD7" w:rsidP="00E91AD7">
                      <w:pPr>
                        <w:ind w:firstLineChars="900" w:firstLine="1800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参加に関する詳細については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、後日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メール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を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させて頂きます。</w:t>
                      </w:r>
                    </w:p>
                    <w:p w14:paraId="67692ECF" w14:textId="19078609" w:rsidR="00E91AD7" w:rsidRDefault="00E91AD7" w:rsidP="00E91AD7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問い合わせ先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 xml:space="preserve">　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 xml:space="preserve">：　</w:t>
                      </w:r>
                      <w:r w:rsidR="005A64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神戸市立医療センター西市民病院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 xml:space="preserve">　薬剤</w:t>
                      </w:r>
                      <w:r w:rsidR="005A64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部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 xml:space="preserve">　</w:t>
                      </w:r>
                      <w:r w:rsidR="005A64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平畠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 xml:space="preserve">　</w:t>
                      </w:r>
                      <w:r w:rsidR="005A64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正樹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 xml:space="preserve">　Tel：07</w:t>
                      </w:r>
                      <w:r w:rsidR="005A64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8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-5</w:t>
                      </w:r>
                      <w:r w:rsidR="005A64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76</w:t>
                      </w:r>
                      <w:r w:rsidRPr="00110E1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-</w:t>
                      </w:r>
                      <w:r w:rsidR="005A64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5251</w:t>
                      </w:r>
                    </w:p>
                    <w:p w14:paraId="4935B987" w14:textId="7E451E6C" w:rsidR="00E91AD7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日病薬病院薬学認定単位：</w:t>
                      </w:r>
                      <w:r w:rsidR="00AB00EF">
                        <w:rPr>
                          <w:rFonts w:ascii="ＭＳ 明朝" w:eastAsia="ＭＳ 明朝" w:hAnsi="ＭＳ 明朝" w:hint="eastAsia"/>
                          <w:sz w:val="22"/>
                        </w:rPr>
                        <w:t>Ⅲ-</w:t>
                      </w:r>
                      <w:r w:rsidR="00AB00EF">
                        <w:rPr>
                          <w:rFonts w:ascii="ＭＳ 明朝" w:eastAsia="ＭＳ 明朝" w:hAnsi="ＭＳ 明朝"/>
                          <w:sz w:val="22"/>
                        </w:rPr>
                        <w:t>2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（0.5単位）、</w:t>
                      </w:r>
                      <w:r w:rsidR="00B41A7C">
                        <w:rPr>
                          <w:rFonts w:ascii="ＭＳ 明朝" w:eastAsia="ＭＳ 明朝" w:hAnsi="ＭＳ 明朝" w:hint="eastAsia"/>
                          <w:sz w:val="22"/>
                        </w:rPr>
                        <w:t>Ⅲ</w:t>
                      </w:r>
                      <w:r w:rsidR="00AB00EF">
                        <w:rPr>
                          <w:rFonts w:ascii="ＭＳ 明朝" w:eastAsia="ＭＳ 明朝" w:hAnsi="ＭＳ 明朝" w:hint="eastAsia"/>
                          <w:sz w:val="22"/>
                        </w:rPr>
                        <w:t>-1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（0.5単位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申請中</w:t>
                      </w:r>
                    </w:p>
                    <w:p w14:paraId="2D1B5353" w14:textId="77777777" w:rsidR="00E91AD7" w:rsidRPr="00B41A7C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0C58647B" w14:textId="77777777" w:rsidR="00E91AD7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3613878B" w14:textId="77777777" w:rsidR="00E91AD7" w:rsidRPr="00760380" w:rsidRDefault="00E91AD7" w:rsidP="00E91AD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91AD7" w:rsidRPr="009F3993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72F767" wp14:editId="6B89F5CB">
                <wp:simplePos x="0" y="0"/>
                <wp:positionH relativeFrom="margin">
                  <wp:posOffset>102235</wp:posOffset>
                </wp:positionH>
                <wp:positionV relativeFrom="paragraph">
                  <wp:posOffset>601980</wp:posOffset>
                </wp:positionV>
                <wp:extent cx="6241415" cy="140462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14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B691" w14:textId="77777777" w:rsidR="00E91AD7" w:rsidRPr="005078CF" w:rsidRDefault="00E91AD7" w:rsidP="00E91AD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5078C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謹啓　</w:t>
                            </w:r>
                            <w:r w:rsidRPr="00086CA0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小暑</w:t>
                            </w:r>
                            <w:r w:rsidRPr="005078C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の候、ますます御健勝のこととお喜び申し上げます。</w:t>
                            </w:r>
                          </w:p>
                          <w:p w14:paraId="0EBF8EB4" w14:textId="736995F3" w:rsidR="00E91AD7" w:rsidRPr="005078CF" w:rsidRDefault="00E91AD7" w:rsidP="00E91AD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5078C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さて、令和</w:t>
                            </w:r>
                            <w:r w:rsidR="002423DC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8</w:t>
                            </w:r>
                            <w:r w:rsidRPr="005078C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年度　新入局者研修会を下記の要領で開催いたしますので、貴施設からのご参加を賜りたく、ご配慮お願い申しあげます。</w:t>
                            </w:r>
                          </w:p>
                          <w:p w14:paraId="65D24171" w14:textId="77777777" w:rsidR="00E91AD7" w:rsidRPr="009F3993" w:rsidRDefault="00E91AD7" w:rsidP="00E91AD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5078C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参加を希望される先生は、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下記申込方法に記載されているサイトに接続後、必要事項を入力し送信してください</w:t>
                            </w:r>
                            <w:r w:rsidRPr="009F399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。</w:t>
                            </w:r>
                          </w:p>
                          <w:p w14:paraId="4E2572C7" w14:textId="77777777" w:rsidR="00E91AD7" w:rsidRPr="009F3993" w:rsidRDefault="00E91AD7" w:rsidP="00E91AD7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9F3993">
                              <w:rPr>
                                <w:rFonts w:ascii="ＭＳ 明朝" w:eastAsia="ＭＳ 明朝" w:hAnsi="ＭＳ 明朝" w:hint="eastAsia"/>
                                <w:color w:val="000000"/>
                                <w:szCs w:val="21"/>
                              </w:rPr>
                              <w:t>謹白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72F767" id="_x0000_s1027" type="#_x0000_t202" style="position:absolute;left:0;text-align:left;margin-left:8.05pt;margin-top:47.4pt;width:491.4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" filled="f" stroked="f">
                <v:textbox style="mso-fit-shape-to-text:t">
                  <w:txbxContent>
                    <w:p w14:paraId="2643B691" w14:textId="77777777" w:rsidR="00E91AD7" w:rsidRPr="005078CF" w:rsidRDefault="00E91AD7" w:rsidP="00E91AD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5078CF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謹啓　</w:t>
                      </w:r>
                      <w:r w:rsidRPr="00086CA0">
                        <w:rPr>
                          <w:rFonts w:ascii="ＭＳ 明朝" w:eastAsia="ＭＳ 明朝" w:hAnsi="ＭＳ 明朝" w:hint="eastAsia"/>
                          <w:szCs w:val="21"/>
                        </w:rPr>
                        <w:t>小暑</w:t>
                      </w:r>
                      <w:r w:rsidRPr="005078CF">
                        <w:rPr>
                          <w:rFonts w:ascii="ＭＳ 明朝" w:eastAsia="ＭＳ 明朝" w:hAnsi="ＭＳ 明朝" w:hint="eastAsia"/>
                          <w:szCs w:val="21"/>
                        </w:rPr>
                        <w:t>の候、ますます御健勝のこととお喜び申し上げます。</w:t>
                      </w:r>
                    </w:p>
                    <w:p w14:paraId="0EBF8EB4" w14:textId="736995F3" w:rsidR="00E91AD7" w:rsidRPr="005078CF" w:rsidRDefault="00E91AD7" w:rsidP="00E91AD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5078CF">
                        <w:rPr>
                          <w:rFonts w:ascii="ＭＳ 明朝" w:eastAsia="ＭＳ 明朝" w:hAnsi="ＭＳ 明朝" w:hint="eastAsia"/>
                          <w:szCs w:val="21"/>
                        </w:rPr>
                        <w:t>さて、令和</w:t>
                      </w:r>
                      <w:r w:rsidR="002423DC">
                        <w:rPr>
                          <w:rFonts w:ascii="ＭＳ 明朝" w:eastAsia="ＭＳ 明朝" w:hAnsi="ＭＳ 明朝" w:hint="eastAsia"/>
                          <w:szCs w:val="21"/>
                        </w:rPr>
                        <w:t>8</w:t>
                      </w:r>
                      <w:r w:rsidRPr="005078CF">
                        <w:rPr>
                          <w:rFonts w:ascii="ＭＳ 明朝" w:eastAsia="ＭＳ 明朝" w:hAnsi="ＭＳ 明朝" w:hint="eastAsia"/>
                          <w:szCs w:val="21"/>
                        </w:rPr>
                        <w:t>年度　新入局者研修会を下記の要領で開催いたしますので、貴施設からのご参加を賜りたく、ご配慮お願い申しあげます。</w:t>
                      </w:r>
                    </w:p>
                    <w:p w14:paraId="65D24171" w14:textId="77777777" w:rsidR="00E91AD7" w:rsidRPr="009F3993" w:rsidRDefault="00E91AD7" w:rsidP="00E91AD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5078CF">
                        <w:rPr>
                          <w:rFonts w:ascii="ＭＳ 明朝" w:eastAsia="ＭＳ 明朝" w:hAnsi="ＭＳ 明朝" w:hint="eastAsia"/>
                          <w:szCs w:val="21"/>
                        </w:rPr>
                        <w:t>参加を希望される先生は、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下記申込方法に記載されているサイトに接続後、必要事項を入力し送信してください</w:t>
                      </w:r>
                      <w:r w:rsidRPr="009F3993">
                        <w:rPr>
                          <w:rFonts w:ascii="ＭＳ 明朝" w:eastAsia="ＭＳ 明朝" w:hAnsi="ＭＳ 明朝" w:hint="eastAsia"/>
                          <w:szCs w:val="21"/>
                        </w:rPr>
                        <w:t>。</w:t>
                      </w:r>
                    </w:p>
                    <w:p w14:paraId="4E2572C7" w14:textId="77777777" w:rsidR="00E91AD7" w:rsidRPr="009F3993" w:rsidRDefault="00E91AD7" w:rsidP="00E91AD7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9F3993">
                        <w:rPr>
                          <w:rFonts w:ascii="ＭＳ 明朝" w:eastAsia="ＭＳ 明朝" w:hAnsi="ＭＳ 明朝" w:hint="eastAsia"/>
                          <w:color w:val="000000"/>
                          <w:szCs w:val="21"/>
                        </w:rPr>
                        <w:t>謹白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1AD7" w:rsidRPr="009F3993">
        <w:rPr>
          <w:rFonts w:ascii="ＭＳ 明朝" w:eastAsia="ＭＳ 明朝" w:hAnsi="ＭＳ 明朝" w:hint="eastAsia"/>
          <w:sz w:val="32"/>
          <w:szCs w:val="32"/>
        </w:rPr>
        <w:t>令和</w:t>
      </w:r>
      <w:r w:rsidR="002423DC">
        <w:rPr>
          <w:rFonts w:ascii="ＭＳ 明朝" w:eastAsia="ＭＳ 明朝" w:hAnsi="ＭＳ 明朝" w:hint="eastAsia"/>
          <w:sz w:val="32"/>
          <w:szCs w:val="32"/>
        </w:rPr>
        <w:t>8</w:t>
      </w:r>
      <w:r w:rsidR="00E91AD7" w:rsidRPr="009F3993">
        <w:rPr>
          <w:rFonts w:ascii="ＭＳ 明朝" w:eastAsia="ＭＳ 明朝" w:hAnsi="ＭＳ 明朝" w:hint="eastAsia"/>
          <w:sz w:val="32"/>
          <w:szCs w:val="32"/>
        </w:rPr>
        <w:t>年度　兵庫県病院薬剤師会　新入局者研修会</w:t>
      </w:r>
    </w:p>
    <w:sectPr w:rsidR="00DC2558" w:rsidRPr="00156D3F" w:rsidSect="00BC00C2">
      <w:pgSz w:w="11906" w:h="16838"/>
      <w:pgMar w:top="1191" w:right="107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9DC8B" w14:textId="77777777" w:rsidR="00B9750F" w:rsidRDefault="00B9750F" w:rsidP="00760380">
      <w:r>
        <w:separator/>
      </w:r>
    </w:p>
  </w:endnote>
  <w:endnote w:type="continuationSeparator" w:id="0">
    <w:p w14:paraId="0F409B89" w14:textId="77777777" w:rsidR="00B9750F" w:rsidRDefault="00B9750F" w:rsidP="0076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A4E5" w14:textId="77777777" w:rsidR="00B9750F" w:rsidRDefault="00B9750F" w:rsidP="00760380">
      <w:r>
        <w:separator/>
      </w:r>
    </w:p>
  </w:footnote>
  <w:footnote w:type="continuationSeparator" w:id="0">
    <w:p w14:paraId="14AA7823" w14:textId="77777777" w:rsidR="00B9750F" w:rsidRDefault="00B9750F" w:rsidP="00760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comments="0"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75"/>
    <w:rsid w:val="000343FC"/>
    <w:rsid w:val="00035DCB"/>
    <w:rsid w:val="000460C6"/>
    <w:rsid w:val="00046D96"/>
    <w:rsid w:val="00086CA0"/>
    <w:rsid w:val="000C53DE"/>
    <w:rsid w:val="0010003F"/>
    <w:rsid w:val="00110E1D"/>
    <w:rsid w:val="001257A5"/>
    <w:rsid w:val="00141A5D"/>
    <w:rsid w:val="00156B7B"/>
    <w:rsid w:val="00156D3F"/>
    <w:rsid w:val="00161DC2"/>
    <w:rsid w:val="0017314F"/>
    <w:rsid w:val="001B5423"/>
    <w:rsid w:val="001D041C"/>
    <w:rsid w:val="001F2670"/>
    <w:rsid w:val="0024022D"/>
    <w:rsid w:val="002423DC"/>
    <w:rsid w:val="00280940"/>
    <w:rsid w:val="002859D1"/>
    <w:rsid w:val="00296022"/>
    <w:rsid w:val="002D6137"/>
    <w:rsid w:val="002D6482"/>
    <w:rsid w:val="002E6B3A"/>
    <w:rsid w:val="002F52E1"/>
    <w:rsid w:val="00305D5C"/>
    <w:rsid w:val="003910DB"/>
    <w:rsid w:val="003B04E8"/>
    <w:rsid w:val="003D1DC3"/>
    <w:rsid w:val="003D6AF8"/>
    <w:rsid w:val="0040275A"/>
    <w:rsid w:val="00406B34"/>
    <w:rsid w:val="004425FF"/>
    <w:rsid w:val="004473EA"/>
    <w:rsid w:val="004553C0"/>
    <w:rsid w:val="0045761C"/>
    <w:rsid w:val="004910D9"/>
    <w:rsid w:val="004973ED"/>
    <w:rsid w:val="004A02BD"/>
    <w:rsid w:val="004B0648"/>
    <w:rsid w:val="004B7EF2"/>
    <w:rsid w:val="004C00E5"/>
    <w:rsid w:val="004C0AF7"/>
    <w:rsid w:val="004C5C21"/>
    <w:rsid w:val="004E1CAF"/>
    <w:rsid w:val="004E7FAE"/>
    <w:rsid w:val="005078CF"/>
    <w:rsid w:val="00521F23"/>
    <w:rsid w:val="00526775"/>
    <w:rsid w:val="00531190"/>
    <w:rsid w:val="005405E6"/>
    <w:rsid w:val="00557758"/>
    <w:rsid w:val="00560023"/>
    <w:rsid w:val="0056062E"/>
    <w:rsid w:val="00572C75"/>
    <w:rsid w:val="005A64FE"/>
    <w:rsid w:val="005E687F"/>
    <w:rsid w:val="005F220B"/>
    <w:rsid w:val="00625871"/>
    <w:rsid w:val="006508BA"/>
    <w:rsid w:val="0066070B"/>
    <w:rsid w:val="0068426A"/>
    <w:rsid w:val="00696F00"/>
    <w:rsid w:val="006A0B2F"/>
    <w:rsid w:val="006C2D69"/>
    <w:rsid w:val="006E30A8"/>
    <w:rsid w:val="00713E5F"/>
    <w:rsid w:val="00724592"/>
    <w:rsid w:val="00734894"/>
    <w:rsid w:val="00743344"/>
    <w:rsid w:val="00760380"/>
    <w:rsid w:val="00772FC8"/>
    <w:rsid w:val="00777EC2"/>
    <w:rsid w:val="007D5DE6"/>
    <w:rsid w:val="007E00A7"/>
    <w:rsid w:val="00804100"/>
    <w:rsid w:val="008674D2"/>
    <w:rsid w:val="00887077"/>
    <w:rsid w:val="008E1937"/>
    <w:rsid w:val="008E3C42"/>
    <w:rsid w:val="008E422A"/>
    <w:rsid w:val="00951DEA"/>
    <w:rsid w:val="00980D20"/>
    <w:rsid w:val="009913FA"/>
    <w:rsid w:val="00995EE2"/>
    <w:rsid w:val="009B78F0"/>
    <w:rsid w:val="009C3FF8"/>
    <w:rsid w:val="009C7F72"/>
    <w:rsid w:val="009E664E"/>
    <w:rsid w:val="009F0584"/>
    <w:rsid w:val="009F27A1"/>
    <w:rsid w:val="009F3993"/>
    <w:rsid w:val="00A33230"/>
    <w:rsid w:val="00AA50CB"/>
    <w:rsid w:val="00AA5B00"/>
    <w:rsid w:val="00AB00EF"/>
    <w:rsid w:val="00AC05C6"/>
    <w:rsid w:val="00AF3163"/>
    <w:rsid w:val="00B41A7C"/>
    <w:rsid w:val="00B428C7"/>
    <w:rsid w:val="00B67847"/>
    <w:rsid w:val="00B91573"/>
    <w:rsid w:val="00B9750F"/>
    <w:rsid w:val="00BC00C2"/>
    <w:rsid w:val="00C46ADF"/>
    <w:rsid w:val="00C9436B"/>
    <w:rsid w:val="00CA18E4"/>
    <w:rsid w:val="00CA3A10"/>
    <w:rsid w:val="00CE4556"/>
    <w:rsid w:val="00D6349F"/>
    <w:rsid w:val="00D82332"/>
    <w:rsid w:val="00D84ED5"/>
    <w:rsid w:val="00DA0557"/>
    <w:rsid w:val="00DB7515"/>
    <w:rsid w:val="00DC2558"/>
    <w:rsid w:val="00E373A1"/>
    <w:rsid w:val="00E40C74"/>
    <w:rsid w:val="00E44CC0"/>
    <w:rsid w:val="00E732CB"/>
    <w:rsid w:val="00E91AD7"/>
    <w:rsid w:val="00EA0873"/>
    <w:rsid w:val="00EB01E8"/>
    <w:rsid w:val="00ED359F"/>
    <w:rsid w:val="00F07EA3"/>
    <w:rsid w:val="00F17307"/>
    <w:rsid w:val="00F55190"/>
    <w:rsid w:val="00F61B0D"/>
    <w:rsid w:val="00F7051C"/>
    <w:rsid w:val="00F736F9"/>
    <w:rsid w:val="00FA36F9"/>
    <w:rsid w:val="00FD6D49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57C7040"/>
  <w15:chartTrackingRefBased/>
  <w15:docId w15:val="{933C6A6C-C7B0-4F51-A970-93D44F98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A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6062E"/>
  </w:style>
  <w:style w:type="character" w:customStyle="1" w:styleId="a4">
    <w:name w:val="日付 (文字)"/>
    <w:basedOn w:val="a0"/>
    <w:link w:val="a3"/>
    <w:uiPriority w:val="99"/>
    <w:semiHidden/>
    <w:rsid w:val="0056062E"/>
  </w:style>
  <w:style w:type="character" w:styleId="a5">
    <w:name w:val="Hyperlink"/>
    <w:basedOn w:val="a0"/>
    <w:uiPriority w:val="99"/>
    <w:unhideWhenUsed/>
    <w:rsid w:val="0056062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6062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603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60380"/>
  </w:style>
  <w:style w:type="paragraph" w:styleId="a9">
    <w:name w:val="footer"/>
    <w:basedOn w:val="a"/>
    <w:link w:val="aa"/>
    <w:uiPriority w:val="99"/>
    <w:unhideWhenUsed/>
    <w:rsid w:val="0076038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60380"/>
  </w:style>
  <w:style w:type="paragraph" w:styleId="Web">
    <w:name w:val="Normal (Web)"/>
    <w:basedOn w:val="a"/>
    <w:uiPriority w:val="99"/>
    <w:unhideWhenUsed/>
    <w:rsid w:val="0040275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.formzu.net/dist/S1464091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s.formzu.net/dist/S1464091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Toshiyuki Shikata</dc:creator>
  <cp:keywords/>
  <dc:description/>
  <cp:lastModifiedBy>正樹 平畠</cp:lastModifiedBy>
  <cp:revision>13</cp:revision>
  <cp:lastPrinted>2021-09-15T07:30:00Z</cp:lastPrinted>
  <dcterms:created xsi:type="dcterms:W3CDTF">2026-06-08T01:40:00Z</dcterms:created>
  <dcterms:modified xsi:type="dcterms:W3CDTF">2026-06-09T10:38:00Z</dcterms:modified>
</cp:coreProperties>
</file>